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1BDF" w14:textId="77777777" w:rsidR="00AB20E2" w:rsidRPr="000309FA" w:rsidRDefault="00AB20E2" w:rsidP="00AB20E2">
      <w:pPr>
        <w:widowControl/>
        <w:ind w:hanging="480"/>
        <w:jc w:val="center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28"/>
          <w:szCs w:val="28"/>
        </w:rPr>
        <w:t>附件：電子郵件報名表格式</w:t>
      </w:r>
    </w:p>
    <w:p w14:paraId="371C3E69" w14:textId="77777777" w:rsidR="00AB20E2" w:rsidRPr="00ED56FF" w:rsidRDefault="00AB20E2" w:rsidP="00AB20E2">
      <w:pPr>
        <w:widowControl/>
        <w:rPr>
          <w:rFonts w:ascii="新細明體" w:hAnsi="新細明體" w:cs="新細明體"/>
          <w:kern w:val="0"/>
          <w:szCs w:val="24"/>
        </w:rPr>
      </w:pPr>
    </w:p>
    <w:p w14:paraId="51931A7C" w14:textId="77777777" w:rsidR="00AB20E2" w:rsidRPr="000309FA" w:rsidRDefault="00AB20E2" w:rsidP="007B64C1">
      <w:pPr>
        <w:widowControl/>
        <w:ind w:left="-480" w:hanging="480"/>
        <w:rPr>
          <w:rFonts w:ascii="Arimo" w:hAnsi="Arimo" w:cs="新細明體" w:hint="eastAsia"/>
          <w:color w:val="000000"/>
          <w:kern w:val="0"/>
          <w:sz w:val="36"/>
          <w:szCs w:val="36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參賽者姓名：</w:t>
      </w:r>
    </w:p>
    <w:p w14:paraId="136BE6CF" w14:textId="77777777" w:rsidR="00AB20E2" w:rsidRPr="000309FA" w:rsidRDefault="00AB20E2" w:rsidP="007B64C1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通訊地址：</w:t>
      </w:r>
    </w:p>
    <w:p w14:paraId="2D824BEC" w14:textId="77777777" w:rsidR="00AB20E2" w:rsidRPr="000309FA" w:rsidRDefault="00AB20E2" w:rsidP="007B64C1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Helvetica Neue" w:hAnsi="Helvetica Neue" w:cs="新細明體"/>
          <w:color w:val="000000"/>
          <w:kern w:val="0"/>
          <w:sz w:val="36"/>
          <w:szCs w:val="36"/>
        </w:rPr>
        <w:t>E-mail</w:t>
      </w: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：</w:t>
      </w:r>
    </w:p>
    <w:p w14:paraId="7AA76377" w14:textId="77777777" w:rsidR="00AB20E2" w:rsidRPr="000309FA" w:rsidRDefault="00AB20E2" w:rsidP="00AB20E2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聯絡電話：</w:t>
      </w:r>
    </w:p>
    <w:p w14:paraId="029FB80E" w14:textId="77777777" w:rsidR="007B64C1" w:rsidRPr="007B64C1" w:rsidRDefault="007B64C1" w:rsidP="007B64C1">
      <w:pPr>
        <w:widowControl/>
        <w:ind w:left="-480" w:hanging="480"/>
        <w:rPr>
          <w:rFonts w:ascii="新細明體" w:hAnsi="新細明體" w:cs="新細明體"/>
          <w:color w:val="FF0000"/>
          <w:kern w:val="0"/>
          <w:sz w:val="22"/>
          <w:szCs w:val="24"/>
        </w:rPr>
      </w:pPr>
      <w:r w:rsidRPr="007B64C1">
        <w:rPr>
          <w:rFonts w:ascii="Helvetica Neue" w:hAnsi="Helvetica Neue" w:cs="新細明體"/>
          <w:color w:val="FF0000"/>
          <w:kern w:val="0"/>
          <w:sz w:val="32"/>
          <w:szCs w:val="36"/>
        </w:rPr>
        <w:t xml:space="preserve">(ps. </w:t>
      </w:r>
      <w:r w:rsidRPr="007B64C1">
        <w:rPr>
          <w:rFonts w:ascii="Arimo" w:hAnsi="Arimo" w:cs="新細明體"/>
          <w:color w:val="FF0000"/>
          <w:kern w:val="0"/>
          <w:sz w:val="32"/>
          <w:szCs w:val="36"/>
        </w:rPr>
        <w:t>作品請以附件附上</w:t>
      </w:r>
      <w:r w:rsidRPr="007B64C1">
        <w:rPr>
          <w:rFonts w:ascii="Arimo" w:hAnsi="Arimo" w:cs="新細明體" w:hint="eastAsia"/>
          <w:color w:val="FF0000"/>
          <w:kern w:val="0"/>
          <w:sz w:val="32"/>
          <w:szCs w:val="36"/>
        </w:rPr>
        <w:t>，請勿直接貼在信件內避免圖片格式跑掉</w:t>
      </w:r>
      <w:r w:rsidRPr="007B64C1">
        <w:rPr>
          <w:rFonts w:ascii="Helvetica Neue" w:hAnsi="Helvetica Neue" w:cs="新細明體"/>
          <w:color w:val="FF0000"/>
          <w:kern w:val="0"/>
          <w:sz w:val="32"/>
          <w:szCs w:val="36"/>
        </w:rPr>
        <w:t>)</w:t>
      </w:r>
    </w:p>
    <w:p w14:paraId="4464B33F" w14:textId="77777777" w:rsidR="00AB20E2" w:rsidRPr="000309FA" w:rsidRDefault="00AB20E2" w:rsidP="007B64C1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作品名稱：</w:t>
      </w:r>
    </w:p>
    <w:p w14:paraId="663D60A3" w14:textId="77777777" w:rsidR="00AB20E2" w:rsidRPr="000309FA" w:rsidRDefault="00AB20E2" w:rsidP="00AB20E2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作品說明：</w:t>
      </w:r>
    </w:p>
    <w:p w14:paraId="5BB13B82" w14:textId="77777777" w:rsidR="00AB20E2" w:rsidRPr="000309FA" w:rsidRDefault="00AB20E2" w:rsidP="00AB20E2">
      <w:pPr>
        <w:widowControl/>
        <w:rPr>
          <w:rFonts w:ascii="新細明體" w:hAnsi="新細明體" w:cs="新細明體"/>
          <w:kern w:val="0"/>
          <w:szCs w:val="24"/>
        </w:rPr>
      </w:pPr>
    </w:p>
    <w:p w14:paraId="3944D274" w14:textId="77777777" w:rsidR="00AB20E2" w:rsidRPr="000309FA" w:rsidRDefault="00AB20E2" w:rsidP="00AB20E2"/>
    <w:p w14:paraId="204A7905" w14:textId="77777777" w:rsidR="006A348C" w:rsidRDefault="006A348C"/>
    <w:p w14:paraId="6411763A" w14:textId="77777777" w:rsidR="007B64C1" w:rsidRPr="000309FA" w:rsidRDefault="007B64C1" w:rsidP="007B64C1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作品名稱：</w:t>
      </w:r>
    </w:p>
    <w:p w14:paraId="0CF17EDE" w14:textId="77777777" w:rsidR="007B64C1" w:rsidRPr="000309FA" w:rsidRDefault="007B64C1" w:rsidP="007B64C1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作品說明：</w:t>
      </w:r>
    </w:p>
    <w:p w14:paraId="279CBE6D" w14:textId="77777777" w:rsidR="007B64C1" w:rsidRPr="000309FA" w:rsidRDefault="007B64C1" w:rsidP="007B64C1">
      <w:pPr>
        <w:widowControl/>
        <w:rPr>
          <w:rFonts w:ascii="新細明體" w:hAnsi="新細明體" w:cs="新細明體"/>
          <w:kern w:val="0"/>
          <w:szCs w:val="24"/>
        </w:rPr>
      </w:pPr>
    </w:p>
    <w:p w14:paraId="434222C8" w14:textId="77777777" w:rsidR="007B64C1" w:rsidRPr="000309FA" w:rsidRDefault="007B64C1" w:rsidP="007B64C1"/>
    <w:p w14:paraId="5B3D1B8F" w14:textId="77777777" w:rsidR="007B64C1" w:rsidRPr="00AB20E2" w:rsidRDefault="007B64C1" w:rsidP="007B64C1"/>
    <w:p w14:paraId="52573309" w14:textId="77777777" w:rsidR="007B64C1" w:rsidRPr="000309FA" w:rsidRDefault="007B64C1" w:rsidP="007B64C1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作品名稱：</w:t>
      </w:r>
    </w:p>
    <w:p w14:paraId="764DC44C" w14:textId="77777777" w:rsidR="007B64C1" w:rsidRPr="000309FA" w:rsidRDefault="007B64C1" w:rsidP="007B64C1">
      <w:pPr>
        <w:widowControl/>
        <w:ind w:left="-480" w:hanging="480"/>
        <w:rPr>
          <w:rFonts w:ascii="新細明體" w:hAnsi="新細明體" w:cs="新細明體"/>
          <w:kern w:val="0"/>
          <w:szCs w:val="24"/>
        </w:rPr>
      </w:pPr>
      <w:r w:rsidRPr="000309FA">
        <w:rPr>
          <w:rFonts w:ascii="Arimo" w:hAnsi="Arimo" w:cs="新細明體"/>
          <w:color w:val="000000"/>
          <w:kern w:val="0"/>
          <w:sz w:val="36"/>
          <w:szCs w:val="36"/>
        </w:rPr>
        <w:t>作品說明：</w:t>
      </w:r>
    </w:p>
    <w:p w14:paraId="20708442" w14:textId="77777777" w:rsidR="007B64C1" w:rsidRPr="000309FA" w:rsidRDefault="007B64C1" w:rsidP="007B64C1">
      <w:pPr>
        <w:widowControl/>
        <w:rPr>
          <w:rFonts w:ascii="新細明體" w:hAnsi="新細明體" w:cs="新細明體"/>
          <w:kern w:val="0"/>
          <w:szCs w:val="24"/>
        </w:rPr>
      </w:pPr>
    </w:p>
    <w:p w14:paraId="178E9A24" w14:textId="77777777" w:rsidR="007B64C1" w:rsidRPr="000309FA" w:rsidRDefault="007B64C1" w:rsidP="007B64C1"/>
    <w:p w14:paraId="54BC1977" w14:textId="77777777" w:rsidR="007B64C1" w:rsidRPr="00AB20E2" w:rsidRDefault="007B64C1"/>
    <w:sectPr w:rsidR="007B64C1" w:rsidRPr="00AB2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E2"/>
    <w:rsid w:val="006A348C"/>
    <w:rsid w:val="00782692"/>
    <w:rsid w:val="007B64C1"/>
    <w:rsid w:val="00AB20E2"/>
    <w:rsid w:val="00E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B8B9"/>
  <w15:chartTrackingRefBased/>
  <w15:docId w15:val="{34E81E6E-FBC4-4C58-8EBC-268567D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E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2023-12-20T08:51:00Z</dcterms:created>
  <dcterms:modified xsi:type="dcterms:W3CDTF">2023-12-20T08:51:00Z</dcterms:modified>
</cp:coreProperties>
</file>